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0EE70" w14:textId="1BE5C4BF" w:rsidR="004B0F09" w:rsidRPr="006E6D8C" w:rsidRDefault="00214BBC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C765B7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1</w:t>
      </w:r>
      <w:r w:rsidRPr="00C765B7">
        <w:rPr>
          <w:rFonts w:ascii="Calibri" w:hAnsi="Calibri"/>
          <w:b/>
        </w:rPr>
        <w:t xml:space="preserve"> do zapytania ofertowego</w:t>
      </w:r>
    </w:p>
    <w:p w14:paraId="1A174AE2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86C6BD2" w14:textId="0AA08A0F" w:rsidR="004B0F09" w:rsidRPr="006E6D8C" w:rsidRDefault="004B0F09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Formularz ofertowy</w:t>
      </w:r>
    </w:p>
    <w:p w14:paraId="027134CE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4C036A5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I. DANE ZAMAWIAJĄCEGO</w:t>
      </w:r>
    </w:p>
    <w:p w14:paraId="3A12C16E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6D386F" w14:textId="77777777" w:rsidR="004115E0" w:rsidRPr="00027426" w:rsidRDefault="004115E0" w:rsidP="004115E0">
      <w:pPr>
        <w:spacing w:after="0"/>
      </w:pPr>
      <w:r w:rsidRPr="0072419D">
        <w:t>"LANDSTAL"</w:t>
      </w:r>
      <w:r>
        <w:t xml:space="preserve"> Bartnik, Witkowski Spółka jawna</w:t>
      </w:r>
    </w:p>
    <w:p w14:paraId="011AD4EB" w14:textId="77777777" w:rsidR="004115E0" w:rsidRDefault="004115E0" w:rsidP="004115E0">
      <w:pPr>
        <w:spacing w:after="0"/>
      </w:pPr>
      <w:r>
        <w:t>Przerąb 15</w:t>
      </w:r>
    </w:p>
    <w:p w14:paraId="7D66DFA2" w14:textId="77777777" w:rsidR="004115E0" w:rsidRPr="009C47F7" w:rsidRDefault="004115E0" w:rsidP="004115E0">
      <w:pPr>
        <w:spacing w:after="0"/>
        <w:rPr>
          <w:rFonts w:cs="Calibri"/>
        </w:rPr>
      </w:pPr>
      <w:r>
        <w:t>97-515 Masłowice</w:t>
      </w:r>
    </w:p>
    <w:p w14:paraId="6E9E46C1" w14:textId="77777777" w:rsidR="004115E0" w:rsidRPr="009C47F7" w:rsidRDefault="004115E0" w:rsidP="004115E0">
      <w:pPr>
        <w:spacing w:after="0"/>
        <w:rPr>
          <w:rFonts w:cs="Calibri"/>
        </w:rPr>
      </w:pPr>
      <w:r>
        <w:rPr>
          <w:rFonts w:cs="Calibri"/>
        </w:rPr>
        <w:t xml:space="preserve">NIP: </w:t>
      </w:r>
      <w:r w:rsidRPr="00A76520">
        <w:rPr>
          <w:rFonts w:cs="Calibri"/>
        </w:rPr>
        <w:t>7722412833</w:t>
      </w:r>
    </w:p>
    <w:p w14:paraId="490D5E10" w14:textId="77777777" w:rsidR="004115E0" w:rsidRPr="00EB1D0D" w:rsidRDefault="004115E0" w:rsidP="004115E0">
      <w:pPr>
        <w:spacing w:after="0"/>
        <w:rPr>
          <w:rFonts w:cs="Calibri"/>
        </w:rPr>
      </w:pPr>
      <w:r w:rsidRPr="009C47F7">
        <w:rPr>
          <w:rFonts w:cs="Calibri"/>
        </w:rPr>
        <w:t xml:space="preserve">REGON: </w:t>
      </w:r>
      <w:r w:rsidRPr="00F94F71">
        <w:rPr>
          <w:rFonts w:cs="Calibri"/>
        </w:rPr>
        <w:t>367114140</w:t>
      </w:r>
    </w:p>
    <w:p w14:paraId="2A54C3F7" w14:textId="77777777" w:rsidR="00997AD7" w:rsidRPr="006E6D8C" w:rsidRDefault="00997AD7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DE0AC1" w14:textId="78250C8D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 xml:space="preserve">II. </w:t>
      </w:r>
      <w:r w:rsidR="00BC382F">
        <w:rPr>
          <w:rFonts w:eastAsia="Times New Roman" w:cstheme="minorHAnsi"/>
          <w:b/>
          <w:sz w:val="20"/>
          <w:szCs w:val="20"/>
          <w:lang w:eastAsia="pl-PL"/>
        </w:rPr>
        <w:t xml:space="preserve">DANE 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OFERENT</w:t>
      </w:r>
      <w:r w:rsidR="00BC382F">
        <w:rPr>
          <w:rFonts w:eastAsia="Times New Roman" w:cstheme="minorHAnsi"/>
          <w:b/>
          <w:sz w:val="20"/>
          <w:szCs w:val="20"/>
          <w:lang w:eastAsia="pl-PL"/>
        </w:rPr>
        <w:t>A / WYKONAWCY</w:t>
      </w:r>
    </w:p>
    <w:p w14:paraId="604F53DF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E516FF8" w14:textId="1C3A9F04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Nazwa:</w:t>
      </w:r>
      <w:r w:rsidR="009B72DD">
        <w:rPr>
          <w:rFonts w:eastAsia="Times New Roman" w:cstheme="minorHAnsi"/>
          <w:sz w:val="20"/>
          <w:szCs w:val="20"/>
          <w:lang w:eastAsia="pl-PL"/>
        </w:rPr>
        <w:t xml:space="preserve"> ……………………………………………..</w:t>
      </w:r>
    </w:p>
    <w:p w14:paraId="1C19E203" w14:textId="1E63FF5B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0570C" w14:textId="7D56872C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Adres:</w:t>
      </w:r>
      <w:r w:rsidR="009B72D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eastAsia="pl-PL"/>
        </w:rPr>
        <w:t>……………………………………………..</w:t>
      </w:r>
    </w:p>
    <w:p w14:paraId="3018258D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6562EC" w14:textId="05DB58F6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Tel.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3190C343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99FBEC7" w14:textId="24D7D1DA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e-mail: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0669F2D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265B3323" w14:textId="60EEBE27" w:rsidR="00BC382F" w:rsidRDefault="00BC382F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>
        <w:rPr>
          <w:rFonts w:eastAsia="Times New Roman" w:cstheme="minorHAnsi"/>
          <w:sz w:val="20"/>
          <w:szCs w:val="20"/>
          <w:lang w:val="en-US" w:eastAsia="pl-PL"/>
        </w:rPr>
        <w:t>NIP: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C04B76B" w14:textId="77777777" w:rsidR="00BC382F" w:rsidRDefault="00BC382F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BF554BF" w14:textId="00277D0D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REGON: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DC0DD3C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3DDCEE2C" w14:textId="77777777" w:rsidR="006E6D8C" w:rsidRPr="00951FE2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val="en-US" w:eastAsia="pl-PL"/>
        </w:rPr>
      </w:pPr>
    </w:p>
    <w:p w14:paraId="135AA4E6" w14:textId="66A6BAE2" w:rsidR="006E6D8C" w:rsidRPr="006E6D8C" w:rsidRDefault="006E6D8C" w:rsidP="004B0F09">
      <w:pPr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bCs/>
          <w:sz w:val="20"/>
          <w:szCs w:val="20"/>
          <w:lang w:eastAsia="pl-PL"/>
        </w:rPr>
        <w:t>III. SZCZEGÓŁY OFERTY</w:t>
      </w:r>
    </w:p>
    <w:p w14:paraId="74756BB7" w14:textId="77777777" w:rsidR="006E6D8C" w:rsidRPr="006E6D8C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F402F7" w14:textId="4FFDE95A" w:rsidR="004B0F09" w:rsidRPr="004115E0" w:rsidRDefault="004B0F09" w:rsidP="0098268E">
      <w:pPr>
        <w:spacing w:after="0"/>
        <w:jc w:val="both"/>
        <w:rPr>
          <w:rFonts w:ascii="Calibri" w:eastAsia="Calibri" w:hAnsi="Calibri" w:cs="Calibri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Nawiązując do zapytania ofertowego nr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115E0" w:rsidRPr="004115E0">
        <w:rPr>
          <w:rFonts w:eastAsia="Times New Roman" w:cstheme="minorHAnsi"/>
          <w:sz w:val="20"/>
          <w:szCs w:val="20"/>
          <w:lang w:eastAsia="pl-PL"/>
        </w:rPr>
        <w:t>02.25/01/1</w:t>
      </w:r>
      <w:r w:rsidR="00534DB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w ramach projektu pn.: </w:t>
      </w:r>
      <w:r w:rsidR="008F1395" w:rsidRPr="008F1395">
        <w:rPr>
          <w:rFonts w:eastAsia="Times New Roman" w:cstheme="minorHAnsi"/>
          <w:sz w:val="20"/>
          <w:szCs w:val="20"/>
          <w:lang w:eastAsia="pl-PL"/>
        </w:rPr>
        <w:t>„</w:t>
      </w:r>
      <w:r w:rsidR="004115E0" w:rsidRPr="004115E0">
        <w:rPr>
          <w:rFonts w:eastAsia="Times New Roman" w:cstheme="minorHAnsi"/>
          <w:sz w:val="20"/>
          <w:szCs w:val="20"/>
          <w:lang w:eastAsia="pl-PL"/>
        </w:rPr>
        <w:t>Międzynarodowa promocja maszyn rolniczych</w:t>
      </w:r>
      <w:r w:rsidR="008F1395" w:rsidRPr="008F1395">
        <w:rPr>
          <w:rFonts w:eastAsia="Times New Roman" w:cstheme="minorHAnsi"/>
          <w:sz w:val="20"/>
          <w:szCs w:val="20"/>
          <w:lang w:eastAsia="pl-PL"/>
        </w:rPr>
        <w:t>”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115E0" w:rsidRPr="004115E0">
        <w:rPr>
          <w:rFonts w:eastAsia="Times New Roman" w:cstheme="minorHAnsi"/>
          <w:sz w:val="20"/>
          <w:szCs w:val="20"/>
          <w:lang w:eastAsia="pl-PL"/>
        </w:rPr>
        <w:t xml:space="preserve">planowanego do realizacji w ramach Programu Fundusze Europejskie dla Nowoczesnej Gospodarki, Działania 02.25 „Promocja marki innowacyjnych MŚP”. Dofinansowanie ze środków Europejskiego Funduszu </w:t>
      </w:r>
      <w:r w:rsidR="00161A63">
        <w:rPr>
          <w:rFonts w:eastAsia="Times New Roman" w:cstheme="minorHAnsi"/>
          <w:sz w:val="20"/>
          <w:szCs w:val="20"/>
          <w:lang w:eastAsia="pl-PL"/>
        </w:rPr>
        <w:t>Rozwoju Regionalnego</w:t>
      </w:r>
      <w:bookmarkStart w:id="0" w:name="_GoBack"/>
      <w:bookmarkEnd w:id="0"/>
    </w:p>
    <w:p w14:paraId="5E229219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4BB726" w14:textId="0749FF88" w:rsidR="004B0F09" w:rsidRPr="006E6D8C" w:rsidRDefault="007D7D8D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iniejszym </w:t>
      </w:r>
      <w:r w:rsidR="00984700" w:rsidRPr="006E6D8C">
        <w:rPr>
          <w:rFonts w:eastAsia="Times New Roman" w:cstheme="minorHAnsi"/>
          <w:sz w:val="20"/>
          <w:szCs w:val="20"/>
          <w:lang w:eastAsia="pl-PL"/>
        </w:rPr>
        <w:t>oferuję/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oferujemy </w:t>
      </w:r>
      <w:r w:rsidR="00E0691E">
        <w:rPr>
          <w:rFonts w:eastAsia="Times New Roman" w:cstheme="minorHAnsi"/>
          <w:sz w:val="20"/>
          <w:szCs w:val="20"/>
          <w:lang w:eastAsia="pl-PL"/>
        </w:rPr>
        <w:t>wykonanie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przedmiotu zamówienia za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łączną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cenę:</w:t>
      </w:r>
    </w:p>
    <w:p w14:paraId="46BE267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7D762A7" w14:textId="21B933DF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netto: </w:t>
      </w:r>
      <w:r w:rsidR="00400D33">
        <w:rPr>
          <w:rFonts w:eastAsia="Times New Roman" w:cstheme="minorHAnsi"/>
          <w:sz w:val="20"/>
          <w:szCs w:val="20"/>
          <w:lang w:eastAsia="pl-PL"/>
        </w:rPr>
        <w:t xml:space="preserve">………………………….. </w:t>
      </w:r>
      <w:r w:rsidR="00326DAC" w:rsidRPr="006E6D8C">
        <w:rPr>
          <w:rFonts w:eastAsia="Times New Roman" w:cstheme="minorHAnsi"/>
          <w:sz w:val="20"/>
          <w:szCs w:val="20"/>
          <w:lang w:eastAsia="pl-PL"/>
        </w:rPr>
        <w:t xml:space="preserve">Waluta:  </w:t>
      </w:r>
      <w:r w:rsidR="00400D33">
        <w:rPr>
          <w:rFonts w:eastAsia="Times New Roman" w:cstheme="minorHAnsi"/>
          <w:sz w:val="20"/>
          <w:szCs w:val="20"/>
          <w:lang w:eastAsia="pl-PL"/>
        </w:rPr>
        <w:t>…………………………….</w:t>
      </w:r>
    </w:p>
    <w:p w14:paraId="6CF060F4" w14:textId="77777777" w:rsidR="00381DEF" w:rsidRPr="006E6D8C" w:rsidRDefault="00381DEF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3A4C7059" w14:textId="07B0B916" w:rsidR="00400D33" w:rsidRDefault="00381DEF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r w:rsidR="00400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…………………………………………………………………………….</w:t>
      </w:r>
    </w:p>
    <w:p w14:paraId="1B22ECE4" w14:textId="77777777" w:rsidR="00400D33" w:rsidRDefault="00400D33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3173ADF" w14:textId="44A90051" w:rsidR="00326DAC" w:rsidRPr="006E6D8C" w:rsidRDefault="00326DAC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Cena brutto:</w:t>
      </w:r>
      <w:r w:rsidR="00A472CF">
        <w:rPr>
          <w:rFonts w:eastAsia="Times New Roman" w:cstheme="minorHAnsi"/>
          <w:sz w:val="20"/>
          <w:szCs w:val="20"/>
          <w:lang w:eastAsia="pl-PL"/>
        </w:rPr>
        <w:t xml:space="preserve"> ………………………… W</w:t>
      </w:r>
      <w:r w:rsidRPr="006E6D8C">
        <w:rPr>
          <w:rFonts w:eastAsia="Times New Roman" w:cstheme="minorHAnsi"/>
          <w:sz w:val="20"/>
          <w:szCs w:val="20"/>
          <w:lang w:eastAsia="pl-PL"/>
        </w:rPr>
        <w:t>alut</w:t>
      </w:r>
      <w:r w:rsidR="00A472CF">
        <w:rPr>
          <w:rFonts w:eastAsia="Times New Roman" w:cstheme="minorHAnsi"/>
          <w:sz w:val="20"/>
          <w:szCs w:val="20"/>
          <w:lang w:eastAsia="pl-PL"/>
        </w:rPr>
        <w:t>a: ……………………………..</w:t>
      </w:r>
    </w:p>
    <w:p w14:paraId="045F98A6" w14:textId="00876FF6" w:rsidR="004B0F09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9343D4D" w14:textId="54411B9F" w:rsidR="001C1C58" w:rsidRDefault="00A472CF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A472CF">
        <w:rPr>
          <w:rFonts w:eastAsia="Times New Roman" w:cstheme="minorHAnsi"/>
          <w:sz w:val="20"/>
          <w:szCs w:val="20"/>
          <w:lang w:eastAsia="pl-PL"/>
        </w:rPr>
        <w:t>Słownie: …………………………………………………………………………….</w:t>
      </w:r>
    </w:p>
    <w:p w14:paraId="216D92B1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3A15517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F49FD17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47F3BDD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0286554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8C40B66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3F637A0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42063C1" w14:textId="77777777" w:rsidR="001C1C58" w:rsidRDefault="001C1C58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587"/>
        <w:gridCol w:w="1560"/>
        <w:gridCol w:w="1560"/>
        <w:gridCol w:w="1560"/>
        <w:gridCol w:w="1560"/>
      </w:tblGrid>
      <w:tr w:rsidR="004115E0" w:rsidRPr="00EB1D0D" w14:paraId="00B486CD" w14:textId="77777777" w:rsidTr="004115E0">
        <w:trPr>
          <w:trHeight w:val="798"/>
        </w:trPr>
        <w:tc>
          <w:tcPr>
            <w:tcW w:w="247" w:type="pct"/>
            <w:vAlign w:val="center"/>
          </w:tcPr>
          <w:p w14:paraId="4DD3976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225303">
              <w:rPr>
                <w:rFonts w:cs="Calibri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393" w:type="pct"/>
            <w:vAlign w:val="center"/>
          </w:tcPr>
          <w:p w14:paraId="49637C6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Przedmiot zamówienia</w:t>
            </w:r>
          </w:p>
        </w:tc>
        <w:tc>
          <w:tcPr>
            <w:tcW w:w="840" w:type="pct"/>
            <w:vAlign w:val="center"/>
          </w:tcPr>
          <w:p w14:paraId="201DBAB2" w14:textId="4BEA8479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netto</w:t>
            </w:r>
          </w:p>
        </w:tc>
        <w:tc>
          <w:tcPr>
            <w:tcW w:w="840" w:type="pct"/>
            <w:vAlign w:val="center"/>
          </w:tcPr>
          <w:p w14:paraId="41C48FAE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Stawka VAT (%)</w:t>
            </w:r>
          </w:p>
        </w:tc>
        <w:tc>
          <w:tcPr>
            <w:tcW w:w="840" w:type="pct"/>
            <w:vAlign w:val="center"/>
          </w:tcPr>
          <w:p w14:paraId="2CC8D8B5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VAT</w:t>
            </w:r>
          </w:p>
        </w:tc>
        <w:tc>
          <w:tcPr>
            <w:tcW w:w="840" w:type="pct"/>
            <w:vAlign w:val="center"/>
          </w:tcPr>
          <w:p w14:paraId="302E711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brutto</w:t>
            </w:r>
          </w:p>
        </w:tc>
      </w:tr>
      <w:tr w:rsidR="004115E0" w:rsidRPr="00EB1D0D" w14:paraId="45F3D927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28A40FFC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393" w:type="pct"/>
            <w:vAlign w:val="center"/>
          </w:tcPr>
          <w:p w14:paraId="39060227" w14:textId="50429F15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wynajem powierzchni wystawienniczej</w:t>
            </w:r>
            <w:r w:rsidR="00080B1D">
              <w:rPr>
                <w:rFonts w:cs="Calibri"/>
                <w:sz w:val="20"/>
                <w:szCs w:val="20"/>
              </w:rPr>
              <w:t xml:space="preserve"> na </w:t>
            </w:r>
            <w:r w:rsidR="00080B1D" w:rsidRPr="00080B1D">
              <w:rPr>
                <w:rFonts w:cs="Calibri"/>
                <w:sz w:val="20"/>
                <w:szCs w:val="20"/>
              </w:rPr>
              <w:t>targach KĄ PASESI (Litwa, edycja 2026)</w:t>
            </w:r>
          </w:p>
        </w:tc>
        <w:tc>
          <w:tcPr>
            <w:tcW w:w="840" w:type="pct"/>
            <w:vAlign w:val="center"/>
          </w:tcPr>
          <w:p w14:paraId="02456D4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E312779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1EC43E07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698C49B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3B82D29A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0D5485C5" w14:textId="46A308A9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393" w:type="pct"/>
            <w:vAlign w:val="center"/>
          </w:tcPr>
          <w:p w14:paraId="7E9C8C70" w14:textId="308559DC" w:rsidR="004115E0" w:rsidRPr="004115E0" w:rsidRDefault="004115E0" w:rsidP="00080B1D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wynajem zabudowy stoiska w celu wystawiennictwa na targach</w:t>
            </w:r>
            <w:r w:rsidR="00080B1D">
              <w:rPr>
                <w:rFonts w:cs="Calibri"/>
                <w:sz w:val="20"/>
                <w:szCs w:val="20"/>
              </w:rPr>
              <w:t xml:space="preserve"> </w:t>
            </w:r>
            <w:r w:rsidR="00080B1D" w:rsidRPr="00080B1D">
              <w:rPr>
                <w:rFonts w:cs="Calibri"/>
                <w:sz w:val="20"/>
                <w:szCs w:val="20"/>
              </w:rPr>
              <w:t>KĄ PASESI (Litwa, edycja 2026)</w:t>
            </w:r>
          </w:p>
        </w:tc>
        <w:tc>
          <w:tcPr>
            <w:tcW w:w="840" w:type="pct"/>
            <w:vAlign w:val="center"/>
          </w:tcPr>
          <w:p w14:paraId="56C49587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4EA94B29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4FB54C0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9332E4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02183E11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6BE4498C" w14:textId="056BB56B" w:rsid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393" w:type="pct"/>
            <w:vAlign w:val="center"/>
          </w:tcPr>
          <w:p w14:paraId="2FE680F6" w14:textId="3866DB97" w:rsidR="004115E0" w:rsidRP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wykonanie i instalację elementu Marki Polskiej Gospodarki</w:t>
            </w:r>
            <w:r w:rsidR="00080B1D">
              <w:rPr>
                <w:rFonts w:cs="Calibri"/>
                <w:sz w:val="20"/>
                <w:szCs w:val="20"/>
              </w:rPr>
              <w:t xml:space="preserve"> na </w:t>
            </w:r>
            <w:r w:rsidR="00080B1D" w:rsidRPr="00080B1D">
              <w:rPr>
                <w:rFonts w:cs="Calibri"/>
                <w:sz w:val="20"/>
                <w:szCs w:val="20"/>
              </w:rPr>
              <w:t>targach KĄ PASESI (Litwa, edycja 2026)</w:t>
            </w:r>
          </w:p>
        </w:tc>
        <w:tc>
          <w:tcPr>
            <w:tcW w:w="840" w:type="pct"/>
            <w:vAlign w:val="center"/>
          </w:tcPr>
          <w:p w14:paraId="38EE360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259ABFFF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3CC4683D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5DFB46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00CD5188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7711CE91" w14:textId="0B8A5B27" w:rsid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393" w:type="pct"/>
            <w:vAlign w:val="center"/>
          </w:tcPr>
          <w:p w14:paraId="012E79F5" w14:textId="4A83A4F5" w:rsidR="004115E0" w:rsidRPr="004115E0" w:rsidRDefault="004115E0" w:rsidP="00080B1D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transport i ubezpieczenie zabudowy oraz jej elementów w związku z udziałem w targach</w:t>
            </w:r>
            <w:r w:rsidR="00080B1D">
              <w:rPr>
                <w:rFonts w:cs="Calibri"/>
                <w:sz w:val="20"/>
                <w:szCs w:val="20"/>
              </w:rPr>
              <w:t xml:space="preserve"> </w:t>
            </w:r>
            <w:r w:rsidR="00080B1D" w:rsidRPr="00080B1D">
              <w:rPr>
                <w:rFonts w:cs="Calibri"/>
                <w:sz w:val="20"/>
                <w:szCs w:val="20"/>
              </w:rPr>
              <w:t>KĄ PASESI (Litwa, edycja 2026)</w:t>
            </w:r>
          </w:p>
        </w:tc>
        <w:tc>
          <w:tcPr>
            <w:tcW w:w="840" w:type="pct"/>
            <w:vAlign w:val="center"/>
          </w:tcPr>
          <w:p w14:paraId="6F0957FC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481504A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FF201E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024088D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291D75E5" w14:textId="77777777" w:rsidTr="004115E0">
        <w:trPr>
          <w:trHeight w:val="1410"/>
        </w:trPr>
        <w:tc>
          <w:tcPr>
            <w:tcW w:w="1640" w:type="pct"/>
            <w:gridSpan w:val="2"/>
            <w:vAlign w:val="center"/>
          </w:tcPr>
          <w:p w14:paraId="6BD7758F" w14:textId="66C3ACA5" w:rsidR="004115E0" w:rsidRP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840" w:type="pct"/>
            <w:vAlign w:val="center"/>
          </w:tcPr>
          <w:p w14:paraId="43C5E4D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19E7CEC4" w14:textId="7BC31313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840" w:type="pct"/>
            <w:vAlign w:val="center"/>
          </w:tcPr>
          <w:p w14:paraId="6CF3E87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64298D45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08340F55" w14:textId="77777777" w:rsidR="002E5FEA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5480D49" w14:textId="77777777" w:rsidR="004115E0" w:rsidRDefault="004115E0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A54DDF7" w14:textId="0F49978F" w:rsidR="004115E0" w:rsidRDefault="004115E0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Zakres konfiguracji przedmiotu zamówienia (przynajmniej w odniesieniu do minimalnych parametrów określonych w Zapytaniu ofertowym):</w:t>
      </w:r>
    </w:p>
    <w:p w14:paraId="2F2F1143" w14:textId="77777777" w:rsidR="00D23A55" w:rsidRDefault="00D23A55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BB5F2D5" w14:textId="1E73F382" w:rsidR="00D23A55" w:rsidRDefault="00D23A55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23A55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</w:t>
      </w:r>
    </w:p>
    <w:p w14:paraId="34D41E2E" w14:textId="77777777" w:rsidR="004115E0" w:rsidRPr="006E6D8C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3CDFFB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256325" w14:textId="12DFCF56" w:rsidR="0027007E" w:rsidRPr="006E6D8C" w:rsidRDefault="0027007E" w:rsidP="0027007E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</w:t>
      </w:r>
      <w:r w:rsidR="006E6D8C" w:rsidRPr="006E6D8C">
        <w:rPr>
          <w:rFonts w:eastAsia="Times New Roman" w:cstheme="minorHAnsi"/>
          <w:b/>
          <w:sz w:val="20"/>
          <w:szCs w:val="20"/>
          <w:lang w:eastAsia="pl-PL"/>
        </w:rPr>
        <w:t>V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. DODATKOWE DANE DOTYCZĄCE OFERTY</w:t>
      </w:r>
    </w:p>
    <w:p w14:paraId="0C595BAF" w14:textId="77777777" w:rsidR="0027007E" w:rsidRPr="006E6D8C" w:rsidRDefault="0027007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B6CE5D5" w14:textId="77777777" w:rsidR="00C4557F" w:rsidRDefault="004B0F09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 xml:space="preserve">y, że oferta </w:t>
      </w:r>
      <w:r w:rsidR="00A92190" w:rsidRPr="006E6D8C">
        <w:rPr>
          <w:rFonts w:cstheme="minorHAnsi"/>
          <w:sz w:val="20"/>
          <w:szCs w:val="20"/>
          <w:lang w:eastAsia="pl-PL"/>
        </w:rPr>
        <w:t xml:space="preserve">zachowuje ważność </w:t>
      </w:r>
      <w:r w:rsidR="006E6D8C" w:rsidRPr="006E6D8C">
        <w:rPr>
          <w:rFonts w:cstheme="minorHAnsi"/>
          <w:sz w:val="20"/>
          <w:szCs w:val="20"/>
          <w:lang w:eastAsia="pl-PL"/>
        </w:rPr>
        <w:t>od dnia wystawienia</w:t>
      </w:r>
      <w:r w:rsidR="00C4557F">
        <w:rPr>
          <w:rFonts w:cstheme="minorHAnsi"/>
          <w:sz w:val="20"/>
          <w:szCs w:val="20"/>
          <w:lang w:eastAsia="pl-PL"/>
        </w:rPr>
        <w:t xml:space="preserve"> do dnia …………………………..</w:t>
      </w:r>
    </w:p>
    <w:p w14:paraId="4FB8FCED" w14:textId="77777777" w:rsidR="00C4557F" w:rsidRDefault="00C4557F" w:rsidP="00D74708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AB22F5B" w14:textId="74FC9EC8" w:rsidR="006E6D8C" w:rsidRPr="006E6D8C" w:rsidRDefault="006E6D8C" w:rsidP="00D74708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UWAGA: Oferent </w:t>
      </w:r>
      <w:r w:rsidR="00726F6D">
        <w:rPr>
          <w:rFonts w:cstheme="minorHAnsi"/>
          <w:i/>
          <w:iCs/>
          <w:sz w:val="20"/>
          <w:szCs w:val="20"/>
          <w:lang w:eastAsia="pl-PL"/>
        </w:rPr>
        <w:t>pozostaje</w:t>
      </w: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 związany ofertą minimum przez okres </w:t>
      </w:r>
      <w:r w:rsidR="00C77DCB">
        <w:rPr>
          <w:rFonts w:cstheme="minorHAnsi"/>
          <w:i/>
          <w:iCs/>
          <w:sz w:val="20"/>
          <w:szCs w:val="20"/>
          <w:lang w:eastAsia="pl-PL"/>
        </w:rPr>
        <w:t>30</w:t>
      </w: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 dni od ostat</w:t>
      </w:r>
      <w:r w:rsidR="00C77DCB">
        <w:rPr>
          <w:rFonts w:cstheme="minorHAnsi"/>
          <w:i/>
          <w:iCs/>
          <w:sz w:val="20"/>
          <w:szCs w:val="20"/>
          <w:lang w:eastAsia="pl-PL"/>
        </w:rPr>
        <w:t>ecznego terminu składania ofert.</w:t>
      </w:r>
    </w:p>
    <w:p w14:paraId="50A3DA47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DC97F41" w14:textId="6DD8B7D6" w:rsidR="00C77DCB" w:rsidRDefault="00984700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4B0F09" w:rsidRPr="006E6D8C">
        <w:rPr>
          <w:rFonts w:cstheme="minorHAnsi"/>
          <w:sz w:val="20"/>
          <w:szCs w:val="20"/>
          <w:lang w:eastAsia="pl-PL"/>
        </w:rPr>
        <w:t xml:space="preserve">my 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następujące </w:t>
      </w:r>
      <w:r w:rsidR="006B3E7E" w:rsidRPr="006E6D8C">
        <w:rPr>
          <w:rFonts w:cstheme="minorHAnsi"/>
          <w:sz w:val="20"/>
          <w:szCs w:val="20"/>
          <w:lang w:eastAsia="pl-PL"/>
        </w:rPr>
        <w:t>warunki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 płatności</w:t>
      </w:r>
      <w:r w:rsidR="006B3E7E" w:rsidRPr="006E6D8C">
        <w:rPr>
          <w:rFonts w:cstheme="minorHAnsi"/>
          <w:sz w:val="20"/>
          <w:szCs w:val="20"/>
          <w:lang w:eastAsia="pl-PL"/>
        </w:rPr>
        <w:t>:</w:t>
      </w:r>
      <w:r w:rsidR="00C77DCB">
        <w:rPr>
          <w:rFonts w:cstheme="minorHAnsi"/>
          <w:sz w:val="20"/>
          <w:szCs w:val="20"/>
          <w:lang w:eastAsia="pl-PL"/>
        </w:rPr>
        <w:t xml:space="preserve"> ……………………………………………………………………</w:t>
      </w:r>
    </w:p>
    <w:p w14:paraId="753239E2" w14:textId="77777777" w:rsidR="00C77DCB" w:rsidRPr="006E6D8C" w:rsidRDefault="00C77DC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74C5853" w14:textId="5AD6DB07" w:rsidR="004B0F09" w:rsidRDefault="004B0F09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>y, że wykonanie zamówienia nastąpi w terminie</w:t>
      </w:r>
      <w:r w:rsidR="00726F6D">
        <w:rPr>
          <w:rFonts w:cstheme="minorHAnsi"/>
          <w:sz w:val="20"/>
          <w:szCs w:val="20"/>
          <w:lang w:eastAsia="pl-PL"/>
        </w:rPr>
        <w:t xml:space="preserve"> do ……………………………….</w:t>
      </w:r>
      <w:r w:rsidR="00C22561">
        <w:rPr>
          <w:rFonts w:cstheme="minorHAnsi"/>
          <w:sz w:val="20"/>
          <w:szCs w:val="20"/>
          <w:lang w:eastAsia="pl-PL"/>
        </w:rPr>
        <w:t xml:space="preserve"> </w:t>
      </w:r>
    </w:p>
    <w:p w14:paraId="3A0D6E78" w14:textId="77777777" w:rsidR="00726F6D" w:rsidRDefault="00726F6D" w:rsidP="00726F6D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6E5558D" w14:textId="77777777" w:rsidR="004B0F09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41B1695" w14:textId="77777777" w:rsidR="00C25964" w:rsidRPr="00C25964" w:rsidRDefault="00C25964" w:rsidP="00C25964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4394B29" w14:textId="77777777" w:rsidR="00C25964" w:rsidRPr="00C25964" w:rsidRDefault="00C25964" w:rsidP="00C25964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E86B20B" w14:textId="7662D23C" w:rsidR="00EC39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9D7BE2">
        <w:rPr>
          <w:rFonts w:cstheme="minorHAnsi"/>
          <w:sz w:val="20"/>
          <w:szCs w:val="20"/>
          <w:lang w:eastAsia="pl-PL"/>
        </w:rPr>
        <w:lastRenderedPageBreak/>
        <w:t>Oświadczam</w:t>
      </w:r>
      <w:r w:rsidR="00D476D8" w:rsidRPr="009D7BE2">
        <w:rPr>
          <w:rFonts w:cstheme="minorHAnsi"/>
          <w:sz w:val="20"/>
          <w:szCs w:val="20"/>
          <w:lang w:eastAsia="pl-PL"/>
        </w:rPr>
        <w:t>/</w:t>
      </w:r>
      <w:r w:rsidR="00984700" w:rsidRPr="009D7BE2">
        <w:rPr>
          <w:rFonts w:cstheme="minorHAnsi"/>
          <w:sz w:val="20"/>
          <w:szCs w:val="20"/>
          <w:lang w:eastAsia="pl-PL"/>
        </w:rPr>
        <w:t>Oświadcza</w:t>
      </w:r>
      <w:r w:rsidR="00D476D8" w:rsidRPr="009D7BE2">
        <w:rPr>
          <w:rFonts w:cstheme="minorHAnsi"/>
          <w:sz w:val="20"/>
          <w:szCs w:val="20"/>
          <w:lang w:eastAsia="pl-PL"/>
        </w:rPr>
        <w:t>m</w:t>
      </w:r>
      <w:r w:rsidRPr="009D7BE2">
        <w:rPr>
          <w:rFonts w:cstheme="minorHAnsi"/>
          <w:sz w:val="20"/>
          <w:szCs w:val="20"/>
          <w:lang w:eastAsia="pl-PL"/>
        </w:rPr>
        <w:t>y, że w cenie zamówienia zawarte są wszystkie koszty związane z realizacją zamówienia</w:t>
      </w:r>
      <w:r w:rsidR="009D7BE2" w:rsidRPr="009D7BE2">
        <w:rPr>
          <w:rFonts w:cstheme="minorHAnsi"/>
          <w:sz w:val="20"/>
          <w:szCs w:val="20"/>
          <w:lang w:eastAsia="pl-PL"/>
        </w:rPr>
        <w:t xml:space="preserve">. </w:t>
      </w:r>
    </w:p>
    <w:p w14:paraId="0181B030" w14:textId="77777777" w:rsidR="00451513" w:rsidRDefault="0045151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750CA7F" w14:textId="4A008E14" w:rsidR="00451513" w:rsidRPr="008F10F6" w:rsidRDefault="0045151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451513">
        <w:rPr>
          <w:rFonts w:cstheme="minorHAnsi"/>
          <w:sz w:val="20"/>
          <w:szCs w:val="20"/>
          <w:lang w:eastAsia="pl-PL"/>
        </w:rPr>
        <w:t>Oświadczam/Oświadczamy, że</w:t>
      </w:r>
      <w:r>
        <w:rPr>
          <w:rFonts w:cstheme="minorHAnsi"/>
          <w:sz w:val="20"/>
          <w:szCs w:val="20"/>
          <w:lang w:eastAsia="pl-PL"/>
        </w:rPr>
        <w:t xml:space="preserve"> </w:t>
      </w:r>
      <w:r w:rsidRPr="00451513">
        <w:rPr>
          <w:rFonts w:cstheme="minorHAnsi"/>
          <w:sz w:val="20"/>
          <w:szCs w:val="20"/>
          <w:lang w:eastAsia="pl-PL"/>
        </w:rPr>
        <w:t>Oferent/Wykonawca, którego reprezentuję akceptuje udział w postępowaniu ofertowym na warunkach i zasadach wskazanych w zapytaniu ofertowym</w:t>
      </w:r>
      <w:r>
        <w:rPr>
          <w:rFonts w:cstheme="minorHAnsi"/>
          <w:sz w:val="20"/>
          <w:szCs w:val="20"/>
          <w:lang w:eastAsia="pl-PL"/>
        </w:rPr>
        <w:t>.</w:t>
      </w:r>
    </w:p>
    <w:p w14:paraId="1C45C2A0" w14:textId="77777777" w:rsidR="00EB6291" w:rsidRDefault="00EB6291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EC08123" w14:textId="77777777" w:rsidR="00EB6291" w:rsidRPr="006E6D8C" w:rsidRDefault="00EB6291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BA18D2C" w14:textId="598E821F" w:rsidR="004B0F09" w:rsidRPr="006E6D8C" w:rsidRDefault="006E6D8C" w:rsidP="00DF2CAE">
      <w:pPr>
        <w:tabs>
          <w:tab w:val="left" w:pos="2127"/>
        </w:tabs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</w:rPr>
        <w:t>Prawdziwość powyższych danych potwierdzam(y) własnoręcznym podpisem świadom(-i) odpowiedzialności karnej z art.</w:t>
      </w:r>
      <w:r w:rsidR="00451513">
        <w:rPr>
          <w:rFonts w:cstheme="minorHAnsi"/>
          <w:sz w:val="20"/>
          <w:szCs w:val="20"/>
        </w:rPr>
        <w:t xml:space="preserve"> </w:t>
      </w:r>
      <w:r w:rsidRPr="006E6D8C">
        <w:rPr>
          <w:rFonts w:cstheme="minorHAnsi"/>
          <w:sz w:val="20"/>
          <w:szCs w:val="20"/>
        </w:rPr>
        <w:t>233</w:t>
      </w:r>
      <w:r w:rsidR="00451513">
        <w:rPr>
          <w:rFonts w:cstheme="minorHAnsi"/>
          <w:sz w:val="20"/>
          <w:szCs w:val="20"/>
        </w:rPr>
        <w:t xml:space="preserve"> </w:t>
      </w:r>
      <w:r w:rsidRPr="006E6D8C">
        <w:rPr>
          <w:rFonts w:cstheme="minorHAnsi"/>
          <w:sz w:val="20"/>
          <w:szCs w:val="20"/>
        </w:rPr>
        <w:t>kk oraz 305 kk.</w:t>
      </w:r>
    </w:p>
    <w:p w14:paraId="1E0D5AAF" w14:textId="77777777" w:rsidR="0070668B" w:rsidRDefault="0070668B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015C9E9B" w14:textId="77777777" w:rsidR="0070668B" w:rsidRDefault="0070668B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6341F92C" w14:textId="77777777" w:rsidR="00E14D54" w:rsidRDefault="00E14D54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462B71A9" w14:textId="77777777" w:rsidR="009F540F" w:rsidRDefault="002B79A5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442B339D" w14:textId="5067A711" w:rsidR="00DD76A1" w:rsidRPr="006E6D8C" w:rsidRDefault="00E14D54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B31F1">
        <w:rPr>
          <w:rFonts w:eastAsia="Times New Roman" w:cstheme="minorHAnsi"/>
          <w:i/>
          <w:sz w:val="16"/>
          <w:szCs w:val="20"/>
          <w:lang w:eastAsia="pl-PL"/>
        </w:rPr>
        <w:t xml:space="preserve">Data i </w:t>
      </w:r>
      <w:r w:rsidR="00DD76A1" w:rsidRPr="003B31F1">
        <w:rPr>
          <w:rFonts w:eastAsia="Times New Roman" w:cstheme="minorHAnsi"/>
          <w:i/>
          <w:sz w:val="16"/>
          <w:szCs w:val="20"/>
          <w:lang w:eastAsia="pl-PL"/>
        </w:rPr>
        <w:t>podpis osoby/osób upoważnionych do reprezentacji Oferenta zgodnie ze sposobem reprezentacji wynikającym z dokumentów rejestrowych lub udzielonego pełnomocnictwa</w:t>
      </w:r>
    </w:p>
    <w:sectPr w:rsidR="00DD76A1" w:rsidRPr="006E6D8C" w:rsidSect="00225303">
      <w:headerReference w:type="default" r:id="rId9"/>
      <w:footerReference w:type="default" r:id="rId10"/>
      <w:pgSz w:w="11906" w:h="16838"/>
      <w:pgMar w:top="1527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850C7" w14:textId="77777777" w:rsidR="0037608F" w:rsidRDefault="0037608F" w:rsidP="004B0F09">
      <w:pPr>
        <w:spacing w:after="0" w:line="240" w:lineRule="auto"/>
      </w:pPr>
      <w:r>
        <w:separator/>
      </w:r>
    </w:p>
  </w:endnote>
  <w:endnote w:type="continuationSeparator" w:id="0">
    <w:p w14:paraId="5930D499" w14:textId="77777777" w:rsidR="0037608F" w:rsidRDefault="0037608F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401409"/>
      <w:docPartObj>
        <w:docPartGallery w:val="Page Numbers (Bottom of Page)"/>
        <w:docPartUnique/>
      </w:docPartObj>
    </w:sdtPr>
    <w:sdtEndPr/>
    <w:sdtContent>
      <w:sdt>
        <w:sdtPr>
          <w:id w:val="-2132078732"/>
          <w:docPartObj>
            <w:docPartGallery w:val="Page Numbers (Top of Page)"/>
            <w:docPartUnique/>
          </w:docPartObj>
        </w:sdtPr>
        <w:sdtEndPr/>
        <w:sdtContent>
          <w:p w14:paraId="30A89411" w14:textId="77777777" w:rsidR="00D476D8" w:rsidRDefault="00D47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A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A6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451556" w14:textId="77777777" w:rsidR="00A52800" w:rsidRDefault="00A52800" w:rsidP="00310B62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76639" w14:textId="77777777" w:rsidR="0037608F" w:rsidRDefault="0037608F" w:rsidP="004B0F09">
      <w:pPr>
        <w:spacing w:after="0" w:line="240" w:lineRule="auto"/>
      </w:pPr>
      <w:r>
        <w:separator/>
      </w:r>
    </w:p>
  </w:footnote>
  <w:footnote w:type="continuationSeparator" w:id="0">
    <w:p w14:paraId="00F4BB31" w14:textId="77777777" w:rsidR="0037608F" w:rsidRDefault="0037608F" w:rsidP="004B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CD611" w14:textId="452FDCE2" w:rsidR="00214BBC" w:rsidRDefault="00214BBC" w:rsidP="00214BBC">
    <w:pPr>
      <w:pStyle w:val="Nagwek"/>
      <w:jc w:val="center"/>
    </w:pPr>
  </w:p>
  <w:p w14:paraId="2FC4B547" w14:textId="76C74FDB" w:rsidR="00A52800" w:rsidRPr="00214BBC" w:rsidRDefault="00A52800" w:rsidP="00214B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07A0"/>
    <w:multiLevelType w:val="hybridMultilevel"/>
    <w:tmpl w:val="56E88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24BB9"/>
    <w:multiLevelType w:val="hybridMultilevel"/>
    <w:tmpl w:val="DAAEE29C"/>
    <w:lvl w:ilvl="0" w:tplc="4056931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40093"/>
    <w:multiLevelType w:val="hybridMultilevel"/>
    <w:tmpl w:val="30D24504"/>
    <w:lvl w:ilvl="0" w:tplc="5124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88B8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10799"/>
    <w:multiLevelType w:val="hybridMultilevel"/>
    <w:tmpl w:val="53C65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2236B"/>
    <w:multiLevelType w:val="hybridMultilevel"/>
    <w:tmpl w:val="DF649B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AA5E40"/>
    <w:multiLevelType w:val="hybridMultilevel"/>
    <w:tmpl w:val="1202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810BB"/>
    <w:multiLevelType w:val="hybridMultilevel"/>
    <w:tmpl w:val="50B49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B21A9"/>
    <w:multiLevelType w:val="hybridMultilevel"/>
    <w:tmpl w:val="44E44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26D08"/>
    <w:multiLevelType w:val="hybridMultilevel"/>
    <w:tmpl w:val="335E0D8E"/>
    <w:lvl w:ilvl="0" w:tplc="3580B804">
      <w:start w:val="3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09"/>
    <w:rsid w:val="0001301F"/>
    <w:rsid w:val="000145B0"/>
    <w:rsid w:val="0003302F"/>
    <w:rsid w:val="0004011E"/>
    <w:rsid w:val="00055C4B"/>
    <w:rsid w:val="000563A1"/>
    <w:rsid w:val="000638C0"/>
    <w:rsid w:val="00064FB5"/>
    <w:rsid w:val="000758FF"/>
    <w:rsid w:val="00080B1D"/>
    <w:rsid w:val="000A4A31"/>
    <w:rsid w:val="000B46A1"/>
    <w:rsid w:val="000B4869"/>
    <w:rsid w:val="000D552E"/>
    <w:rsid w:val="000F0994"/>
    <w:rsid w:val="000F2DAD"/>
    <w:rsid w:val="0011692B"/>
    <w:rsid w:val="001172F7"/>
    <w:rsid w:val="00124FD8"/>
    <w:rsid w:val="00136FA3"/>
    <w:rsid w:val="001404BF"/>
    <w:rsid w:val="00147921"/>
    <w:rsid w:val="00150C41"/>
    <w:rsid w:val="00153CFC"/>
    <w:rsid w:val="00161A63"/>
    <w:rsid w:val="00170855"/>
    <w:rsid w:val="001A2270"/>
    <w:rsid w:val="001A610B"/>
    <w:rsid w:val="001B0C10"/>
    <w:rsid w:val="001B3D75"/>
    <w:rsid w:val="001C04C8"/>
    <w:rsid w:val="001C1C58"/>
    <w:rsid w:val="001D2968"/>
    <w:rsid w:val="001F1EF7"/>
    <w:rsid w:val="001F4822"/>
    <w:rsid w:val="001F4E80"/>
    <w:rsid w:val="00207E07"/>
    <w:rsid w:val="00212BCA"/>
    <w:rsid w:val="00214BBC"/>
    <w:rsid w:val="002150D4"/>
    <w:rsid w:val="00225303"/>
    <w:rsid w:val="002268E5"/>
    <w:rsid w:val="0023768A"/>
    <w:rsid w:val="00237BAA"/>
    <w:rsid w:val="00243DB7"/>
    <w:rsid w:val="00257FD2"/>
    <w:rsid w:val="00260522"/>
    <w:rsid w:val="0027007E"/>
    <w:rsid w:val="00285CA0"/>
    <w:rsid w:val="00286C3D"/>
    <w:rsid w:val="00291327"/>
    <w:rsid w:val="002938DA"/>
    <w:rsid w:val="002A3BB6"/>
    <w:rsid w:val="002B1DCD"/>
    <w:rsid w:val="002B79A5"/>
    <w:rsid w:val="002C4B82"/>
    <w:rsid w:val="002D2978"/>
    <w:rsid w:val="002E5FEA"/>
    <w:rsid w:val="002F23B6"/>
    <w:rsid w:val="002F6E4B"/>
    <w:rsid w:val="002F7205"/>
    <w:rsid w:val="0030743C"/>
    <w:rsid w:val="0031667E"/>
    <w:rsid w:val="003246E4"/>
    <w:rsid w:val="00326DAC"/>
    <w:rsid w:val="00335AEC"/>
    <w:rsid w:val="00337AD7"/>
    <w:rsid w:val="00342867"/>
    <w:rsid w:val="00360301"/>
    <w:rsid w:val="00360C6D"/>
    <w:rsid w:val="00363B8F"/>
    <w:rsid w:val="00363E3B"/>
    <w:rsid w:val="0037410F"/>
    <w:rsid w:val="0037608F"/>
    <w:rsid w:val="00381DEF"/>
    <w:rsid w:val="00392B19"/>
    <w:rsid w:val="003942A5"/>
    <w:rsid w:val="003B31F1"/>
    <w:rsid w:val="003B4677"/>
    <w:rsid w:val="00400D33"/>
    <w:rsid w:val="00402522"/>
    <w:rsid w:val="00405C96"/>
    <w:rsid w:val="00406994"/>
    <w:rsid w:val="004115E0"/>
    <w:rsid w:val="00444375"/>
    <w:rsid w:val="00446CD8"/>
    <w:rsid w:val="00451513"/>
    <w:rsid w:val="00487E9A"/>
    <w:rsid w:val="004A5092"/>
    <w:rsid w:val="004B0F09"/>
    <w:rsid w:val="004D1466"/>
    <w:rsid w:val="004E65EB"/>
    <w:rsid w:val="004F2B01"/>
    <w:rsid w:val="00501255"/>
    <w:rsid w:val="005334E2"/>
    <w:rsid w:val="00534DBE"/>
    <w:rsid w:val="005419F2"/>
    <w:rsid w:val="00541C2C"/>
    <w:rsid w:val="005C4D6D"/>
    <w:rsid w:val="005D3212"/>
    <w:rsid w:val="005D757F"/>
    <w:rsid w:val="005E4453"/>
    <w:rsid w:val="005E709D"/>
    <w:rsid w:val="005E7F06"/>
    <w:rsid w:val="005F43F4"/>
    <w:rsid w:val="005F458F"/>
    <w:rsid w:val="005F6282"/>
    <w:rsid w:val="005F74BC"/>
    <w:rsid w:val="00607E34"/>
    <w:rsid w:val="00610C4D"/>
    <w:rsid w:val="00617871"/>
    <w:rsid w:val="00640C54"/>
    <w:rsid w:val="00641C42"/>
    <w:rsid w:val="006429B1"/>
    <w:rsid w:val="0064470A"/>
    <w:rsid w:val="0065098D"/>
    <w:rsid w:val="006657ED"/>
    <w:rsid w:val="0067002B"/>
    <w:rsid w:val="0069210A"/>
    <w:rsid w:val="00697D50"/>
    <w:rsid w:val="006A6F76"/>
    <w:rsid w:val="006A714E"/>
    <w:rsid w:val="006B3E7E"/>
    <w:rsid w:val="006B5D7D"/>
    <w:rsid w:val="006C3DBD"/>
    <w:rsid w:val="006E6D8C"/>
    <w:rsid w:val="006F687D"/>
    <w:rsid w:val="0070668B"/>
    <w:rsid w:val="00725231"/>
    <w:rsid w:val="00726F6D"/>
    <w:rsid w:val="007341A0"/>
    <w:rsid w:val="007406A5"/>
    <w:rsid w:val="00745263"/>
    <w:rsid w:val="007575CA"/>
    <w:rsid w:val="00765DB5"/>
    <w:rsid w:val="00770970"/>
    <w:rsid w:val="00782B37"/>
    <w:rsid w:val="00786A84"/>
    <w:rsid w:val="007A04BE"/>
    <w:rsid w:val="007C33A2"/>
    <w:rsid w:val="007D323C"/>
    <w:rsid w:val="007D5D64"/>
    <w:rsid w:val="007D640C"/>
    <w:rsid w:val="007D7D8D"/>
    <w:rsid w:val="007F7DE6"/>
    <w:rsid w:val="00806EDF"/>
    <w:rsid w:val="00812D61"/>
    <w:rsid w:val="008244C0"/>
    <w:rsid w:val="00824F1E"/>
    <w:rsid w:val="00825113"/>
    <w:rsid w:val="0083702B"/>
    <w:rsid w:val="008576E1"/>
    <w:rsid w:val="00860628"/>
    <w:rsid w:val="00877BA5"/>
    <w:rsid w:val="00890077"/>
    <w:rsid w:val="00890632"/>
    <w:rsid w:val="00892762"/>
    <w:rsid w:val="008A3B0B"/>
    <w:rsid w:val="008A7687"/>
    <w:rsid w:val="008B4F6D"/>
    <w:rsid w:val="008C6713"/>
    <w:rsid w:val="008D3566"/>
    <w:rsid w:val="008D6046"/>
    <w:rsid w:val="008E38C6"/>
    <w:rsid w:val="008F10F6"/>
    <w:rsid w:val="008F1395"/>
    <w:rsid w:val="008F2343"/>
    <w:rsid w:val="0092111A"/>
    <w:rsid w:val="00951FE2"/>
    <w:rsid w:val="0098218B"/>
    <w:rsid w:val="0098268E"/>
    <w:rsid w:val="00984700"/>
    <w:rsid w:val="00985350"/>
    <w:rsid w:val="00997AD7"/>
    <w:rsid w:val="009B0A02"/>
    <w:rsid w:val="009B72DD"/>
    <w:rsid w:val="009C55A0"/>
    <w:rsid w:val="009D423A"/>
    <w:rsid w:val="009D7BE2"/>
    <w:rsid w:val="009D7F3E"/>
    <w:rsid w:val="009F540F"/>
    <w:rsid w:val="00A108E3"/>
    <w:rsid w:val="00A223CC"/>
    <w:rsid w:val="00A3197A"/>
    <w:rsid w:val="00A472CF"/>
    <w:rsid w:val="00A52800"/>
    <w:rsid w:val="00A55CF4"/>
    <w:rsid w:val="00A56714"/>
    <w:rsid w:val="00A917A9"/>
    <w:rsid w:val="00A92190"/>
    <w:rsid w:val="00AB1506"/>
    <w:rsid w:val="00AC1B90"/>
    <w:rsid w:val="00AD6668"/>
    <w:rsid w:val="00AE47D3"/>
    <w:rsid w:val="00AF089A"/>
    <w:rsid w:val="00AF7890"/>
    <w:rsid w:val="00B00A69"/>
    <w:rsid w:val="00B357F5"/>
    <w:rsid w:val="00B40BB5"/>
    <w:rsid w:val="00B50036"/>
    <w:rsid w:val="00B676A1"/>
    <w:rsid w:val="00B813DC"/>
    <w:rsid w:val="00B81964"/>
    <w:rsid w:val="00B90BB1"/>
    <w:rsid w:val="00BA1EB3"/>
    <w:rsid w:val="00BB193B"/>
    <w:rsid w:val="00BB6073"/>
    <w:rsid w:val="00BB7D99"/>
    <w:rsid w:val="00BC382F"/>
    <w:rsid w:val="00BD5802"/>
    <w:rsid w:val="00BE1E3B"/>
    <w:rsid w:val="00BE3684"/>
    <w:rsid w:val="00BF497D"/>
    <w:rsid w:val="00BF7AF8"/>
    <w:rsid w:val="00C22561"/>
    <w:rsid w:val="00C24166"/>
    <w:rsid w:val="00C25964"/>
    <w:rsid w:val="00C3178A"/>
    <w:rsid w:val="00C4557F"/>
    <w:rsid w:val="00C5594C"/>
    <w:rsid w:val="00C609A9"/>
    <w:rsid w:val="00C66789"/>
    <w:rsid w:val="00C748E8"/>
    <w:rsid w:val="00C77DCB"/>
    <w:rsid w:val="00C86E40"/>
    <w:rsid w:val="00C87C43"/>
    <w:rsid w:val="00C927D4"/>
    <w:rsid w:val="00CA092C"/>
    <w:rsid w:val="00CA53B3"/>
    <w:rsid w:val="00CC2578"/>
    <w:rsid w:val="00CC64F6"/>
    <w:rsid w:val="00CD79AB"/>
    <w:rsid w:val="00D23A55"/>
    <w:rsid w:val="00D30FEF"/>
    <w:rsid w:val="00D456AC"/>
    <w:rsid w:val="00D476D8"/>
    <w:rsid w:val="00D60DB9"/>
    <w:rsid w:val="00D65841"/>
    <w:rsid w:val="00D74708"/>
    <w:rsid w:val="00D80B1E"/>
    <w:rsid w:val="00D81EFE"/>
    <w:rsid w:val="00D90A5C"/>
    <w:rsid w:val="00D91054"/>
    <w:rsid w:val="00DD56F9"/>
    <w:rsid w:val="00DD76A1"/>
    <w:rsid w:val="00DE18C4"/>
    <w:rsid w:val="00DE4E4B"/>
    <w:rsid w:val="00DF142D"/>
    <w:rsid w:val="00DF2CAE"/>
    <w:rsid w:val="00DF3D5B"/>
    <w:rsid w:val="00E03084"/>
    <w:rsid w:val="00E0691E"/>
    <w:rsid w:val="00E14D54"/>
    <w:rsid w:val="00E179CE"/>
    <w:rsid w:val="00E17E55"/>
    <w:rsid w:val="00E2433F"/>
    <w:rsid w:val="00E8353E"/>
    <w:rsid w:val="00E91922"/>
    <w:rsid w:val="00EB01F1"/>
    <w:rsid w:val="00EB1414"/>
    <w:rsid w:val="00EB6291"/>
    <w:rsid w:val="00EC25D0"/>
    <w:rsid w:val="00EC398C"/>
    <w:rsid w:val="00EC60F8"/>
    <w:rsid w:val="00ED2043"/>
    <w:rsid w:val="00ED2CE2"/>
    <w:rsid w:val="00F003F0"/>
    <w:rsid w:val="00F104A6"/>
    <w:rsid w:val="00F30916"/>
    <w:rsid w:val="00F439BD"/>
    <w:rsid w:val="00F44811"/>
    <w:rsid w:val="00F5162B"/>
    <w:rsid w:val="00F75FF8"/>
    <w:rsid w:val="00F83D15"/>
    <w:rsid w:val="00F84CCA"/>
    <w:rsid w:val="00FA57CC"/>
    <w:rsid w:val="00FB0535"/>
    <w:rsid w:val="00FB0C05"/>
    <w:rsid w:val="00FC188D"/>
    <w:rsid w:val="00FC582D"/>
    <w:rsid w:val="00FD7029"/>
    <w:rsid w:val="00FE6A73"/>
    <w:rsid w:val="00FF0BC8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C3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A849-D5B4-4AC2-BCE7-B9D1B5D81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HP</cp:lastModifiedBy>
  <cp:revision>141</cp:revision>
  <cp:lastPrinted>2022-04-20T10:09:00Z</cp:lastPrinted>
  <dcterms:created xsi:type="dcterms:W3CDTF">2022-04-15T15:23:00Z</dcterms:created>
  <dcterms:modified xsi:type="dcterms:W3CDTF">2026-01-30T19:26:00Z</dcterms:modified>
</cp:coreProperties>
</file>